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D" w:rsidRDefault="00794B1D" w:rsidP="00794B1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794B1D" w:rsidRDefault="00794B1D" w:rsidP="00794B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сельского поселения Сергиевск муниципального района Сергиевский Самарской области, </w:t>
      </w:r>
    </w:p>
    <w:p w:rsidR="00380A6A" w:rsidRDefault="00794B1D" w:rsidP="003A29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394"/>
        <w:gridCol w:w="5103"/>
        <w:gridCol w:w="1701"/>
        <w:gridCol w:w="2977"/>
      </w:tblGrid>
      <w:tr w:rsidR="00794B1D" w:rsidRPr="006E2A66" w:rsidTr="003A292C">
        <w:trPr>
          <w:trHeight w:val="1048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1D" w:rsidRPr="007D2B91" w:rsidRDefault="00794B1D" w:rsidP="003A292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1D" w:rsidRPr="007D2B91" w:rsidRDefault="00794B1D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1D" w:rsidRPr="007D2B91" w:rsidRDefault="00794B1D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1D" w:rsidRPr="007D2B91" w:rsidRDefault="00794B1D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1D" w:rsidRPr="006E2A66" w:rsidRDefault="00794B1D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A9203E" w:rsidTr="003A292C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63:31:0702019:102</w:t>
            </w:r>
          </w:p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Сергиевский</w:t>
            </w:r>
            <w:r w:rsidR="005A1B07" w:rsidRPr="005A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район, село Сергиевск, ул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енина, д.66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21502,1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1E342F" w:rsidTr="003A292C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63:31:0702031:144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ул.Советская, участок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1666,5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63:31:0702032:130 (под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63:31:0702007:83 (для распоряжения)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Н.Краснова, д.84Б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63:31:0702007:68 (для распоряжения)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Н.Краснова, д.84Б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63:31:0702001:230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Степная, д.26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1485,0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63:31:0702018:100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Ленина, д.43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2250,1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63:31:0702018:101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Ленина, д.43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4118,3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63:31:0702018:95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Ленина, д.43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63:31:0702018:106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Ленина, д.43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1854,1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63:31:0702027:99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63:31:0702011:65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ул.Юбилейная, д.15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63:31:0702032:142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Ленина,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63:31:0702032:131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Ленина,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63:31:0702027:98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63:31:0702002:387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ул.Аэродромная, участок №6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1390,2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63:31:0702002:388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ул.Самарская, участок №18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1396,9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9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63:31:0702002:389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3A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муниципальный район Сергиевский, с. Сергиевск,  ул. </w:t>
            </w:r>
            <w:proofErr w:type="spell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, участок №44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1381,9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6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63:31:0702002:386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ул.Самарская, участок №15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1381,7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63:31:0702032:133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ул.В.Комарова д.30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63:31:0401005:198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спенка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6530,2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63:31:0504001:313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оровка, ул.Юбилейная д.24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639,2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63:31:0702004:115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ул.Луговая д.5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1376,6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63:31:0702005:135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 Н.Краснова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63:31:0702027:75 (под производственное помещение)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1B07">
              <w:rPr>
                <w:rFonts w:ascii="Times New Roman" w:hAnsi="Times New Roman" w:cs="Times New Roman"/>
                <w:sz w:val="24"/>
                <w:szCs w:val="24"/>
              </w:rPr>
              <w:t>ергиевск, ул.Советская, д.58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5A1B07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07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A9203E" w:rsidRPr="008F568E" w:rsidTr="003A292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3E" w:rsidRPr="00794B1D" w:rsidRDefault="00A9203E" w:rsidP="003A29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10057F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7F">
              <w:rPr>
                <w:rFonts w:ascii="Times New Roman" w:eastAsia="Times New Roman" w:hAnsi="Times New Roman" w:cs="Times New Roman"/>
                <w:sz w:val="24"/>
                <w:szCs w:val="24"/>
              </w:rPr>
              <w:t>63:31:0504002:232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10057F" w:rsidRDefault="00A9203E" w:rsidP="00BA0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F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10057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0057F">
              <w:rPr>
                <w:rFonts w:ascii="Times New Roman" w:hAnsi="Times New Roman" w:cs="Times New Roman"/>
                <w:sz w:val="24"/>
                <w:szCs w:val="24"/>
              </w:rPr>
              <w:t>оровка, ул.Специалистов д.12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10057F" w:rsidRDefault="00A9203E" w:rsidP="00B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7F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3E" w:rsidRPr="007D2B91" w:rsidRDefault="00A9203E" w:rsidP="00BA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63:31:0702002:391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ул.Советская, д.82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1363,2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63:31:0702002:390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ул.Ленина, участок №25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63:31:0702005:137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4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63:31:0702008:88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ул.Лермонтова, д.35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63:31:0702016:122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ул.Гагарина/ул.Плеханова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63:31:0702005:136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63:31:0702002:392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ул.Ленина, участок №18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63:31:0702013:94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ул.Чапаева, д.15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2785,2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63:31:0702026:152 </w:t>
            </w:r>
            <w:r w:rsid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ергиевск, ул.М.Горького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63:31:0401004:220 (для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0140E">
              <w:rPr>
                <w:rFonts w:ascii="Times New Roman" w:hAnsi="Times New Roman" w:cs="Times New Roman"/>
                <w:sz w:val="24"/>
                <w:szCs w:val="24"/>
              </w:rPr>
              <w:t>спенка, ул.Молодёжная, д.2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D0140E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0E">
              <w:rPr>
                <w:rFonts w:ascii="Times New Roman" w:eastAsia="Times New Roman" w:hAnsi="Times New Roman" w:cs="Times New Roman"/>
                <w:sz w:val="24"/>
                <w:szCs w:val="24"/>
              </w:rPr>
              <w:t>1335,5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63:31:0702023:86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ергиевск, ул.Гагарина/ул.Н.Краснова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63:31:0401003:166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спенка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3400,2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63:31:0504003:189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оровка, ул.Юбилейная д.46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1267,1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63:31:0702039:95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ергиевск, ул.Набережная, 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63:31:0702003:66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63:31:0702007:70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</w:t>
            </w:r>
            <w:proofErr w:type="gramStart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ергиевск, ул.Парковая, д.2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416,1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63:31:0702007:71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ул.Парковая, д.2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301,6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63:31:0702007:73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ул.Парковая, д.2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63:31:0702007:81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ул.Парковая, д.4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63:31:0702007:82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ул.Парковая, д.4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63:31:0702007:72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BC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с.Сергиевск, ул.Парковая, д.12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63:31:0702004:128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ул.Мира, д.16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1124,0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63:31:0702026:153 (под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ул.Советская, участок №10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63:31:0702008:92 (под производственную базу)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ул.Лесная,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2301,0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63:31:0702002:367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63:31:0702002:361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63:31:0702001:228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ул.Северная, д.61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63:31:0702001:229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ул.Северная, д.61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900,9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63:31:0401004:223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с.Успенка, ул.Лесная,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63:31:0702026:157 (под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ул.К.Маркса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63:31:0702026:147 (под магазин №26 «</w:t>
            </w:r>
            <w:proofErr w:type="spellStart"/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Хоз.товары</w:t>
            </w:r>
            <w:proofErr w:type="spellEnd"/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ул.Кооперативная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63:31:0702032:137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3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63:31:0702009:121 (под магазин «</w:t>
            </w:r>
            <w:proofErr w:type="spellStart"/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Хоз.товары</w:t>
            </w:r>
            <w:proofErr w:type="spellEnd"/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63:31:0702009:124 (под магазин «Гастроном»)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63:31:0702035:132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ул.Шоссейная, д.1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63:31:0702035:138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ул.Шоссейная, д.1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736,2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63:31:0702033:153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ул.Г.Михайловского, д.27Б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63:31:0702033:142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ул.Г.Михайловского, д.27Б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594,9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63:31:0702003:29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ул.Октябрьская, д.11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1702,8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63:31:0702023:85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ул.Революционная, д.57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698,8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63:31:0702012:48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ул.Северная, д.46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C31EA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1EA">
              <w:rPr>
                <w:rFonts w:ascii="Times New Roman" w:eastAsia="Times New Roman" w:hAnsi="Times New Roman" w:cs="Times New Roman"/>
                <w:sz w:val="24"/>
                <w:szCs w:val="24"/>
              </w:rPr>
              <w:t>1474,4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5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63:31:0702036:106 (под КНС)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63:31:0702031:141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63:31:0000000:828 (под 1-й водоподъем НФС)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6605,6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63:31:0702022:71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ул.Крупской, д.11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B57F1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11"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63:31:0702031:148 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4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63:31:0702002:363 (для ИЖС)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ул.А. Галяшина, участок №40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1404,8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63:31:0702031:142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63:31:0000000:810 (под очистные сооружения)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7974,1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63:31:0401003:168 (под приусадебное хозяйство)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с.Успенка, 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1289,1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63:31:0702040:76 (под </w:t>
            </w:r>
            <w:proofErr w:type="spellStart"/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6634,8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63:31:0702038:121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ул.Набережная, д.38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83274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74"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63:31:0702006:94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пер.Московский, д.11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63:31:0702031:140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с.Сергиевск, ул. </w:t>
            </w:r>
            <w:proofErr w:type="spellStart"/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Бр.Тимашевых</w:t>
            </w:r>
            <w:proofErr w:type="spellEnd"/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63:31:0702032:127 (под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ул.Ленина, д.22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63:31:0702009:111 (под магазин)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ул.Ленина, д.77А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63:31:0702002:379 (под производственную базу)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2336,2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63:31:0702009:117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63:31:0702001:210 (под ИЖС)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ул.Северная, участок №96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1498,3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794B1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63:31:0000000:880 (под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63:31:0702014:80 (под склад)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2552,2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3A292C">
        <w:trPr>
          <w:trHeight w:val="9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63:31:0702014:88 (под машинный двор)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49895,2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63:31:0702037:110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ул.Н.Краснова, д.24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63:31:0702014:82 (под админ.</w:t>
            </w:r>
            <w:r w:rsidR="003673F1"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 Чапаева, №1-А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2826,0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63:31:0702014:89 (под производственную территорию)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7473,1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63:31:0702014:81 (под производственную территорию)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5256,1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63:31:0702032:129 (под админ.</w:t>
            </w:r>
            <w:r w:rsidR="003673F1"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и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63:31:0702014:76 (под склад №2)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1557,8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63:31:0702014:79 (под автозаправку)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3673F1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="Times New Roman" w:hAnsi="Times New Roman" w:cs="Times New Roman"/>
                <w:sz w:val="24"/>
                <w:szCs w:val="24"/>
              </w:rPr>
              <w:t>1267,9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63:31:0702005:138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ул.Н.Краснова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63:31:0702009:110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63:31:0702014:78 (под коровник №2)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1997,5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63:31:0702006:93 (под гараж)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ул.Строителей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63:31:0702009:116 (под торговый павильон)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63:31:0504002:226(для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с.Боровка, ул.Ново-Садовая, д.29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1253,8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63:31:0702008:86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ул.Ленина, д.86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63:31:0702008:87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ул.Ленина, д.86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63:31:0702033:139 (под школу ДО)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ул.Г.Михайловского, д.25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2408,7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63:31:0401002:198 (под школу)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с.Успенка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1553,1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63:31:0702031:53 (под начальную школу)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ул.Советская, д.25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3046,5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63:31:0702039:8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ул.Советская, д.2Б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2395,9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63:31:0702014:87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ул.Северная, д.29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63:31:0401004:228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с.Успенка, ул.Лесная,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273553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3">
              <w:rPr>
                <w:rFonts w:ascii="Times New Roman" w:eastAsia="Times New Roman" w:hAnsi="Times New Roman" w:cs="Times New Roman"/>
                <w:sz w:val="24"/>
                <w:szCs w:val="24"/>
              </w:rPr>
              <w:t>2912,9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63:31:0702004:118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ул.Восточная, д.12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1619,9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63:31:0702004:107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ул.Восточная, д.12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111C2D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63:31:0702041:69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ул.Набережная, д.69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6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63:31:0702041:66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ул.Набережная, д.69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6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63:31:0702041:68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ул.Набережная, д.69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8F568E" w:rsidTr="00A9203E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63:31:0702026:87 (для ИЖС)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ул.К.Маркса, д.51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4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63:31:0403004:221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5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63:31:0403004:219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63:31:0403004:220 (для ЛПХ)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1500,4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6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63:31:0702031:6 (под нежилое помещение – автовокзал)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с.Сергиевск, ул.К.Маркса, д.17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24048C" w:rsidRPr="00A9203E" w:rsidTr="00A9203E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8C" w:rsidRPr="00A9203E" w:rsidRDefault="0024048C" w:rsidP="0024048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63:31:0702002:799 (под производственную базу)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1F0B60" w:rsidRDefault="0024048C" w:rsidP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84068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8C" w:rsidRPr="007D2B91" w:rsidRDefault="0024048C" w:rsidP="0024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63:31:0702033:135</w:t>
            </w:r>
          </w:p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(з/у для перераспределения)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65</w:t>
            </w:r>
          </w:p>
          <w:p w:rsidR="00F1583D" w:rsidRPr="001F0B60" w:rsidRDefault="001F0B60" w:rsidP="00EB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  <w:r w:rsidR="00F1583D"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83D"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83D"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83D"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3D" w:rsidRPr="001F0B60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2562,0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63:31:0000000:4928</w:t>
            </w:r>
          </w:p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 </w:t>
            </w:r>
            <w:proofErr w:type="spellStart"/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</w:t>
            </w:r>
            <w:proofErr w:type="spellEnd"/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-м сооружением пруда на р.Боровка)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2,5 км севернее   с.Боровка</w:t>
            </w:r>
          </w:p>
          <w:p w:rsidR="00F1583D" w:rsidRPr="001F0B60" w:rsidRDefault="00F1583D" w:rsidP="00EB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 w:rsid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земель: земли сельхоз.назначения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63:31:0401002:5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</w:t>
            </w:r>
            <w:r w:rsidR="001F0B60"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F0B60"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Успенка ,ул.Полевая ,д.51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B60">
              <w:rPr>
                <w:rFonts w:ascii="Times New Roman" w:eastAsia="Times New Roman" w:hAnsi="Times New Roman" w:cs="Times New Roman"/>
                <w:sz w:val="20"/>
                <w:szCs w:val="20"/>
              </w:rPr>
              <w:t>217,3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63:31:0702002:391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район, с.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Сергиевск, ул.Сергиевская,  д.82.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1363,2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63:31:0702009:120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EB1F8B"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</w:t>
            </w:r>
            <w:r w:rsidR="001F0B60"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F0B60"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Сергиевск,</w:t>
            </w:r>
            <w:r w:rsid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1F0B60"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F0B60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60">
              <w:rPr>
                <w:rFonts w:ascii="Times New Roman" w:eastAsia="Times New Roman" w:hAnsi="Times New Roman" w:cs="Times New Roman"/>
                <w:sz w:val="24"/>
                <w:szCs w:val="24"/>
              </w:rPr>
              <w:t>597,6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63:31:0702026:146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Сергиевск,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 ,д.72,гараж №22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63:31:0702027:72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район,с.Сергиевск,ул.Советская,д.42.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63:31:0702027:95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Сергиевск,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19006E"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63:31:0702027:97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район,с.Сергиевск,ул.Ленина,д.16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1583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A9203E" w:rsidRDefault="00F1583D" w:rsidP="00EB1F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63:31:0702033:148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EB1F8B">
            <w:r w:rsidRPr="0019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район,с.Сергиевск,ул.Советская,д.49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Pr="0019006E" w:rsidRDefault="00F1583D" w:rsidP="00F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3D" w:rsidRDefault="00F1583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63:31:0000000:1399  для проектирования и строительства одноэтажных жилых домов; для размещения объектов, характерных для населенных пунктов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с. Сергиевск, ул. А. Галяшина,д.33, кв. 2.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6E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63:31:0404002:502   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Дачный массив "Пионер", СДТ "Автохозяйство" (Дачный массив "Пионер", СДТ "Автохозяйство".)            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63:31:0404002:604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"Пионер", СДТ районного отдела народного образования.                              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63:31:0404002:649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"Пионер", СДТ районного отдела народного  образования.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63:31:0405002:555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"Ремзавода", СДТ Сергиевского ремонтно-механического завода.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63:31:0501003:1032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Волжских электрических сетей </w:t>
            </w:r>
          </w:p>
          <w:p w:rsidR="00832198" w:rsidRPr="0019006E" w:rsidRDefault="00832198" w:rsidP="0083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63:31:0501003:565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63:31:0501003:578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63:31:0501003:642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63:31:0501003:697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63:31:0501003:844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 р-н Сергиевский, Дачный массив "ПО ЖКХ", СДТ Сергиевского ПО ЖКХ.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63:31:0501003:901 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дорожного ремонтно-строительного управления.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63:31:0501003:933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отдела рабочего снабжения     НГДУ.                                        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63:31:0501003:954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отдела рабочего снабжения  НГДУ.                                          </w:t>
            </w: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63:31:0000000:4926  для </w:t>
            </w:r>
            <w:proofErr w:type="spellStart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</w:t>
            </w:r>
            <w:proofErr w:type="spellEnd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. деятельности; для сельскохозяйственного производства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р-н. Сергиевский, с/п. Сергиевск.                                        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63:31:0404002:529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</w:t>
            </w:r>
            <w:proofErr w:type="spellStart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нСергиевский</w:t>
            </w:r>
            <w:proofErr w:type="spellEnd"/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Дачный массив "Пионер", СДТ "Автохозяйство".                      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63:31:0404002:611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"Пионер", СДТ районного отдела народного образования. </w:t>
            </w:r>
          </w:p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63:31:0404002:652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9006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 массив "Пионер", СДТ районного отдела народного   Образования                              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19006E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63:31:0501003:1025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 Дачный массив "Екатериновка, СДТ Волжских электрических сетей. </w:t>
            </w:r>
          </w:p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63:31:0501003:1059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Волжских электрических сетей </w:t>
            </w:r>
          </w:p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63:31:0501003:571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 массив "Екатериновка", СДТ Сергиевской</w:t>
            </w:r>
            <w:r w:rsidR="00D23EF4"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63:31:0501003:602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 массив "Екатериновка", СДТ Сергиевской</w:t>
            </w:r>
            <w:r w:rsid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63:31:0501003:645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 массив "Екатериновка", СДТ Сергиевской</w:t>
            </w:r>
            <w:r w:rsidR="00D23EF4"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63:31:0501003:698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63:31:0501003:877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нСергиевский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, Дачный массив "Екатериновка, СДТ "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Сельхозхимия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".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63:31:0501003:915    под садоводство; 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дорожного ремонтно-строительного    управления.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63:31:0501003:934 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отдела рабочего снабжения  НГДУ.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63:31:0501003:963    под садоводство; для ведения гражданами садоводства и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Самарская область, р-н Сергиевский, Дачный массив "Екатериновка, СДТ отдела рабочего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снабжения  НГДУ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F4" w:rsidRPr="00D23EF4" w:rsidRDefault="00832198" w:rsidP="00D23EF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63:31:0403004:163 </w:t>
            </w:r>
          </w:p>
          <w:p w:rsidR="00832198" w:rsidRPr="00D23EF4" w:rsidRDefault="00832198" w:rsidP="00D2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обл., р-н Сергиевский д. </w:t>
            </w:r>
            <w:r w:rsidR="00D23EF4"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ихайловка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63:31:0404002:597    под садоводство; 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D2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  область, р-н Сергиевский, Дачный массив "Пионер", СДТ районного потребительского отдела.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63:31:0404002:616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"Пионер", СДТ районного отдела народного образования.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63:31:0404002:657 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 массив "Пионер", СДТ районного отдела народного 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63:31:0501003:1026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Волжских электрических сетей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63:31:0501003:507 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63:31:0501003:572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63:31:0501003:605    под садоводство;  для ведения гражданами садоводства и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Самарская область, р-н Сергиевский, Дачный массив "Екатериновка", СДТ Сергиевской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63:31:0501003:666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63:31:0501003:705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"Екатериновка", СДТ Сергиевской  передвижной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колонны.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63:31:0501003:887    для использования дачного участка; для ведения дачного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  Сергиевск, дачный массив </w:t>
            </w:r>
            <w:r w:rsidR="00D23EF4" w:rsidRPr="00D23EF4">
              <w:rPr>
                <w:rFonts w:ascii="Cambria Math" w:eastAsia="TimesNewRomanPSMT" w:hAnsi="Cambria Math" w:cs="Times New Roman"/>
                <w:sz w:val="24"/>
                <w:szCs w:val="24"/>
              </w:rPr>
              <w:t>«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Екатериновка</w:t>
            </w:r>
            <w:r w:rsidR="00D23EF4" w:rsidRPr="00D23EF4">
              <w:rPr>
                <w:rFonts w:ascii="Cambria Math" w:eastAsia="TimesNewRomanPSMT" w:hAnsi="Cambria Math" w:cs="Times New Roman"/>
                <w:sz w:val="24"/>
                <w:szCs w:val="24"/>
              </w:rPr>
              <w:t>»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СДТ </w:t>
            </w:r>
            <w:r w:rsidR="00D23EF4" w:rsidRPr="00D23EF4">
              <w:rPr>
                <w:rFonts w:ascii="Cambria Math" w:eastAsia="TimesNewRomanPSMT" w:hAnsi="Cambria Math" w:cs="Times New Roman"/>
                <w:sz w:val="24"/>
                <w:szCs w:val="24"/>
              </w:rPr>
              <w:t>«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Сельхозхимия</w:t>
            </w:r>
            <w:proofErr w:type="spellEnd"/>
            <w:r w:rsidR="00D23EF4" w:rsidRPr="00D23EF4">
              <w:rPr>
                <w:rFonts w:ascii="Cambria Math" w:eastAsia="TimesNewRomanPSMT" w:hAnsi="Cambria Math" w:cs="Times New Roman"/>
                <w:sz w:val="24"/>
                <w:szCs w:val="24"/>
              </w:rPr>
              <w:t>»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63:31:0501003:929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дорожного ремонтно-строительного управления.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63:31:0501003:939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Дачный массив "Екатериновка, СДТ отдела рабочего снабжения  НГДУ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63:31:0501003:996    под садоводство; для ведения гражданами садоводства и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 массив "Екатериновка, СДТ "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Сургутмежрайбаза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".                  </w:t>
            </w:r>
          </w:p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63:31:0702002:261 земельные участки (территории) общего пользования; для общего пользования (уличная сеть)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 , с. Сергиевск, ул. Сергиевская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63:31:0702002:882    для проектирования и строительства одноэтажных жилых домов; для размещения объектов, характерных для населенных пунктов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 Сергиевский, с. Сергиевск, ул. А. Галяшина, д.37, кв. 1</w:t>
            </w:r>
          </w:p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63:31:0702026:466 коммунальное обслуживание; для размещения объектов социального и коммунально-бытового назначения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Кооперативная, д. 13 </w:t>
            </w:r>
          </w:p>
          <w:p w:rsidR="00832198" w:rsidRPr="00D23EF4" w:rsidRDefault="00832198" w:rsidP="0083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63:31:0703003:144 приусадебное хозяйство; для индивидуальной жилой застройки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 w:rsidR="00D23EF4"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 Сергиевский с. Рогатка              </w:t>
            </w:r>
          </w:p>
          <w:p w:rsidR="00832198" w:rsidRPr="00D23EF4" w:rsidRDefault="00832198" w:rsidP="0083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63:31:0702002:268 земельные участки (территории) общего пользования; для общего пользования (уличная сеть)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с. Сергиевск, улица Сергиевская.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63:31:0702006:437     для использования под ясли сад "ромашка"; для объектов общественно-делового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D2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Строителей, д.7.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63:31:0703003:129 приусадебное хозяйство;  для индивидуальной жилой застройки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Самарская, с/о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Новосергиевский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Сергиевский с. Рогатка.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63:31:0705002:345     для ведения личного подсобного хозяйства;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обл., р-н Сергиевский, д. Студеный Ключ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63:31:0702002:800 для использования под производственную базу; для </w:t>
            </w: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размещения промышленных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Самарская область, Сергиевский район, с. Сергиевск, ул. Ленина, д. 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63:31:0702026:465 дошкольное, начальное и среднее общее образование; для размещения объектов среднего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. и высшего профессионал.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Кооперативная, д. 13 </w:t>
            </w:r>
          </w:p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832198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A9203E" w:rsidRDefault="00832198" w:rsidP="008321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63:31:0703003:142 приусадебное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хозяйство;для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индивидуальной жилой застройки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83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Самарская, с/о </w:t>
            </w:r>
            <w:proofErr w:type="spellStart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Новосергиевский</w:t>
            </w:r>
            <w:proofErr w:type="spellEnd"/>
            <w:r w:rsidRPr="00D23E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Сергиевский с. Рогатка              </w:t>
            </w:r>
          </w:p>
          <w:p w:rsidR="00832198" w:rsidRPr="00D23EF4" w:rsidRDefault="00832198" w:rsidP="0083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Pr="00D23EF4" w:rsidRDefault="00832198" w:rsidP="005A1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98" w:rsidRDefault="00832198" w:rsidP="005A1B07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020D1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A9203E" w:rsidRDefault="00020D1D" w:rsidP="00020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D23EF4" w:rsidRDefault="00020D1D" w:rsidP="00020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63:31:0503002:155     п</w:t>
            </w:r>
            <w:r w:rsidRPr="00D23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 гидротехническим сооружением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D23EF4" w:rsidRDefault="00020D1D" w:rsidP="00020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Самарская область, муниципальный  район Сергиевский, в границах сельского поселения Сергиевск, 2,0км южнее          с. Боровка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D23EF4" w:rsidRDefault="00020D1D" w:rsidP="00020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Default="00020D1D" w:rsidP="00020D1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020D1D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A9203E" w:rsidRDefault="00020D1D" w:rsidP="00020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D23EF4" w:rsidRDefault="00020D1D" w:rsidP="000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sz w:val="24"/>
                <w:szCs w:val="24"/>
              </w:rPr>
              <w:t>63:31:0000000:1374   для использования под ГТС пруда на р. Боровка 5,0 км севернее с. Боровка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D23EF4" w:rsidRDefault="00020D1D" w:rsidP="000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в</w:t>
            </w:r>
            <w:r w:rsidR="003655C6" w:rsidRPr="00D2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EF4">
              <w:rPr>
                <w:rFonts w:ascii="Times New Roman" w:hAnsi="Times New Roman" w:cs="Times New Roman"/>
                <w:sz w:val="24"/>
                <w:szCs w:val="24"/>
              </w:rPr>
              <w:t>границах  сельского поселения Сергиевск, 5,0 км севернее с. Боровка.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Pr="00D23EF4" w:rsidRDefault="00020D1D" w:rsidP="00020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1D" w:rsidRDefault="00020D1D" w:rsidP="00020D1D"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A0EA5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A9203E" w:rsidRDefault="00FA0EA5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hAnsi="Times New Roman" w:cs="Times New Roman"/>
                <w:sz w:val="24"/>
                <w:szCs w:val="24"/>
              </w:rPr>
              <w:t>63:31:0404002:557</w:t>
            </w:r>
          </w:p>
          <w:p w:rsidR="00FA0EA5" w:rsidRP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sz w:val="24"/>
                <w:szCs w:val="24"/>
              </w:rPr>
              <w:t>Под садоводство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</w:t>
            </w:r>
          </w:p>
          <w:p w:rsidR="00FA0EA5" w:rsidRPr="00C40BF4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массив "Пионер", СДТ "</w:t>
            </w:r>
            <w:proofErr w:type="spellStart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Райбольница</w:t>
            </w:r>
            <w:proofErr w:type="spellEnd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A0EA5" w:rsidRDefault="00FA0EA5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501CF" w:rsidRDefault="00FA0EA5" w:rsidP="00FA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A0EA5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A9203E" w:rsidRDefault="00FA0EA5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hAnsi="Times New Roman" w:cs="Times New Roman"/>
                <w:sz w:val="24"/>
                <w:szCs w:val="24"/>
              </w:rPr>
              <w:t>63:31:0501003:711</w:t>
            </w:r>
          </w:p>
          <w:p w:rsidR="00FA0EA5" w:rsidRP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sz w:val="24"/>
                <w:szCs w:val="24"/>
              </w:rPr>
              <w:t>Под садоводство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Дачный</w:t>
            </w:r>
          </w:p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массив "Екатериновка", СДТ Сергиевской</w:t>
            </w:r>
          </w:p>
          <w:p w:rsidR="00FA0EA5" w:rsidRPr="00C40BF4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механиз</w:t>
            </w:r>
            <w:proofErr w:type="spellEnd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. колонны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A0EA5" w:rsidRDefault="00FA0EA5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501CF" w:rsidRDefault="00FA0EA5" w:rsidP="00FA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A0EA5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A9203E" w:rsidRDefault="00FA0EA5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hAnsi="Times New Roman" w:cs="Times New Roman"/>
                <w:sz w:val="24"/>
                <w:szCs w:val="24"/>
              </w:rPr>
              <w:t>63:31:0701005:300</w:t>
            </w:r>
          </w:p>
          <w:p w:rsidR="00FA0EA5" w:rsidRP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село Сергиевск, улица </w:t>
            </w:r>
            <w:proofErr w:type="spellStart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 46/1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A0EA5" w:rsidRDefault="00FA0EA5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501CF" w:rsidRDefault="00FA0EA5" w:rsidP="00FA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A0EA5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A9203E" w:rsidRDefault="00FA0EA5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hAnsi="Times New Roman" w:cs="Times New Roman"/>
                <w:sz w:val="24"/>
                <w:szCs w:val="24"/>
              </w:rPr>
              <w:t>63:31:0702005:92</w:t>
            </w:r>
          </w:p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EA5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комплексной спортивной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A0EA5">
              <w:rPr>
                <w:rFonts w:ascii="Times New Roman" w:eastAsia="TimesNewRomanPSMT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р-н Сергиевский,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волость Сергиевская, с Сергиевск, </w:t>
            </w:r>
            <w:proofErr w:type="spellStart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A0EA5" w:rsidRDefault="00FA0EA5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501CF" w:rsidRDefault="00FA0EA5" w:rsidP="00FA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FA0EA5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A9203E" w:rsidRDefault="00FA0EA5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Default="00FA0EA5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hAnsi="Times New Roman" w:cs="Times New Roman"/>
                <w:sz w:val="24"/>
                <w:szCs w:val="24"/>
              </w:rPr>
              <w:t>63:31:0702006:438</w:t>
            </w:r>
          </w:p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A5">
              <w:rPr>
                <w:rFonts w:ascii="Times New Roman" w:eastAsia="TimesNewRomanPSMT" w:hAnsi="Times New Roman" w:cs="Times New Roman"/>
                <w:sz w:val="24"/>
                <w:szCs w:val="24"/>
              </w:rPr>
              <w:t>Дошкольное, начальное и среднее образование,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A0EA5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C40BF4" w:rsidRDefault="00FA0EA5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Строителей, д.7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A0EA5" w:rsidRDefault="00FA0EA5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A5" w:rsidRPr="00F501CF" w:rsidRDefault="00FA0EA5" w:rsidP="00FA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C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124187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Pr="00A9203E" w:rsidRDefault="00124187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Default="00124187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63:31:0702027:528</w:t>
            </w:r>
          </w:p>
          <w:p w:rsidR="00124187" w:rsidRPr="00C40BF4" w:rsidRDefault="00124187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Pr="00C40BF4" w:rsidRDefault="00124187" w:rsidP="00FA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с/п Сергиевск, с. Сергиевск,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Pr="00FA0EA5" w:rsidRDefault="00124187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Default="00124187">
            <w:r w:rsidRPr="00F1176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124187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Pr="00A9203E" w:rsidRDefault="00124187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Default="00124187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63:31:0702026:713</w:t>
            </w:r>
          </w:p>
          <w:p w:rsidR="00124187" w:rsidRPr="00C40BF4" w:rsidRDefault="00124187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Pr="00C40BF4" w:rsidRDefault="00124187" w:rsidP="0012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Сергиевск,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Pr="00FA0EA5" w:rsidRDefault="00124187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87" w:rsidRDefault="00124187">
            <w:r w:rsidRPr="00F1176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955362" w:rsidRPr="008F568E" w:rsidTr="00A9203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2" w:rsidRPr="00A9203E" w:rsidRDefault="00955362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2" w:rsidRDefault="00955362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63:31:0702023:79</w:t>
            </w:r>
          </w:p>
          <w:p w:rsidR="00955362" w:rsidRDefault="00955362" w:rsidP="00F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торговый павильон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2" w:rsidRPr="00C40BF4" w:rsidRDefault="00955362" w:rsidP="00124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40BF4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Н. Краснова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2" w:rsidRDefault="00955362" w:rsidP="00FA0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2" w:rsidRPr="00F11763" w:rsidRDefault="0095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76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73F9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A9203E" w:rsidRDefault="00C873F9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63:31:0401003:173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 Сергиевский район, с. Успенка, ул. Полевая, д.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C873F9" w:rsidRDefault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2921,80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Default="00C873F9"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73F9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A9203E" w:rsidRDefault="00C873F9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63:31:0404002:566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 Сергиевский район, садово-дачный массив «Пионер»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C873F9" w:rsidRDefault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Default="00C873F9"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73F9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A9203E" w:rsidRDefault="00C873F9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63:31:0501003:706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 Сергиевский район, дачный массив «Екатериновка», СДТ Сергиевской передвижной </w:t>
            </w:r>
            <w:proofErr w:type="spellStart"/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</w:t>
            </w:r>
            <w:proofErr w:type="spellEnd"/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колонны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C873F9" w:rsidRDefault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Default="00C873F9"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73F9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A9203E" w:rsidRDefault="00C873F9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63:31:0501003:932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 Сергиевский район, дачный массив «Екатериновка», СДТ дорожного ремонтно-строительного </w:t>
            </w: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C873F9" w:rsidRDefault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Default="00C873F9"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73F9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A9203E" w:rsidRDefault="00C873F9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63:31:0704003:289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 Сергиевский район, сельское поселение Сергиевск, село Сергиевск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C873F9" w:rsidRDefault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Default="00C873F9"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73F9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A9203E" w:rsidRDefault="00C873F9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63:31:0702039:427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F9" w:rsidRPr="00C873F9" w:rsidRDefault="00C873F9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 Сергиевский район, с. Сергиевск,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C873F9" w:rsidRDefault="00C873F9" w:rsidP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  <w:p w:rsidR="00C873F9" w:rsidRPr="00C873F9" w:rsidRDefault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F9" w:rsidRPr="00364D73" w:rsidRDefault="00C87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96DD8" w:rsidRPr="008F568E" w:rsidTr="0002751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D8" w:rsidRPr="00A9203E" w:rsidRDefault="00796DD8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D8" w:rsidRPr="00C873F9" w:rsidRDefault="00796DD8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63:31:0702036:46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D8" w:rsidRPr="00C873F9" w:rsidRDefault="00796DD8" w:rsidP="00C87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Набережная, д.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D8" w:rsidRPr="00C873F9" w:rsidRDefault="00796DD8" w:rsidP="00C87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D8" w:rsidRPr="00364D73" w:rsidRDefault="0079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6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665267" w:rsidRPr="008F568E" w:rsidTr="00AD073B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A9203E" w:rsidRDefault="00665267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665267" w:rsidRDefault="00665267" w:rsidP="00CE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63:31:0703004:218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665267" w:rsidRDefault="00665267" w:rsidP="00CE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сельское поселение Сергиевск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67" w:rsidRPr="00665267" w:rsidRDefault="00665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665267" w:rsidRDefault="0066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6652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665267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665267" w:rsidRPr="008F568E" w:rsidTr="00AD073B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A9203E" w:rsidRDefault="00665267" w:rsidP="00FA0E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665267" w:rsidRDefault="00665267" w:rsidP="00CE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63:31:0704003:5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665267" w:rsidRDefault="00665267" w:rsidP="00CE1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сельское поселение Сергиевск, село Сергиевск, улица </w:t>
            </w:r>
            <w:proofErr w:type="spellStart"/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Шосейная</w:t>
            </w:r>
            <w:proofErr w:type="spellEnd"/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земельный участок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67" w:rsidRPr="00665267" w:rsidRDefault="00665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67" w:rsidRPr="00665267" w:rsidRDefault="0066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267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6652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665267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</w:tbl>
    <w:p w:rsidR="00794B1D" w:rsidRPr="00794B1D" w:rsidRDefault="00794B1D" w:rsidP="00794B1D">
      <w:pPr>
        <w:rPr>
          <w:rFonts w:ascii="Times New Roman" w:hAnsi="Times New Roman" w:cs="Times New Roman"/>
        </w:rPr>
      </w:pPr>
    </w:p>
    <w:sectPr w:rsidR="00794B1D" w:rsidRPr="00794B1D" w:rsidSect="003A29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7236"/>
    <w:multiLevelType w:val="hybridMultilevel"/>
    <w:tmpl w:val="814A9B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A34FF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4B1D"/>
    <w:rsid w:val="00020D1D"/>
    <w:rsid w:val="000C38B1"/>
    <w:rsid w:val="0010057F"/>
    <w:rsid w:val="00124187"/>
    <w:rsid w:val="0019006E"/>
    <w:rsid w:val="001F0B60"/>
    <w:rsid w:val="0024048C"/>
    <w:rsid w:val="00273553"/>
    <w:rsid w:val="00283274"/>
    <w:rsid w:val="00305883"/>
    <w:rsid w:val="003655C6"/>
    <w:rsid w:val="003673F1"/>
    <w:rsid w:val="00380A6A"/>
    <w:rsid w:val="003A292C"/>
    <w:rsid w:val="00482B55"/>
    <w:rsid w:val="00505B58"/>
    <w:rsid w:val="005A1B07"/>
    <w:rsid w:val="005D2096"/>
    <w:rsid w:val="005F751A"/>
    <w:rsid w:val="00616AE3"/>
    <w:rsid w:val="00665267"/>
    <w:rsid w:val="00794B1D"/>
    <w:rsid w:val="00796DD8"/>
    <w:rsid w:val="00832198"/>
    <w:rsid w:val="00955362"/>
    <w:rsid w:val="00956BBD"/>
    <w:rsid w:val="00A9203E"/>
    <w:rsid w:val="00AF6329"/>
    <w:rsid w:val="00B57F11"/>
    <w:rsid w:val="00B721F9"/>
    <w:rsid w:val="00B84496"/>
    <w:rsid w:val="00BA0955"/>
    <w:rsid w:val="00BC31EA"/>
    <w:rsid w:val="00C873F9"/>
    <w:rsid w:val="00CA7651"/>
    <w:rsid w:val="00CD0AE6"/>
    <w:rsid w:val="00D0140E"/>
    <w:rsid w:val="00D23EF4"/>
    <w:rsid w:val="00DC037C"/>
    <w:rsid w:val="00E46374"/>
    <w:rsid w:val="00E82248"/>
    <w:rsid w:val="00E8397C"/>
    <w:rsid w:val="00E86A62"/>
    <w:rsid w:val="00EA1FCC"/>
    <w:rsid w:val="00EB1F8B"/>
    <w:rsid w:val="00F1583D"/>
    <w:rsid w:val="00FA0EA5"/>
    <w:rsid w:val="00FA70E1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94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94B1D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94B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94B1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94B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94B1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2018-08-10T09:56:00Z</dcterms:created>
  <dcterms:modified xsi:type="dcterms:W3CDTF">2025-01-09T11:12:00Z</dcterms:modified>
</cp:coreProperties>
</file>